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E7" w:rsidRDefault="00C549A1">
      <w:pPr>
        <w:pStyle w:val="Corpodetexto"/>
        <w:ind w:left="1492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4672586" cy="10820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2586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E7" w:rsidRDefault="00C549A1">
      <w:pPr>
        <w:pStyle w:val="Corpodetexto"/>
        <w:rPr>
          <w:rFonts w:ascii="Times New Roman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633983</wp:posOffset>
                </wp:positionH>
                <wp:positionV relativeFrom="paragraph">
                  <wp:posOffset>135635</wp:posOffset>
                </wp:positionV>
                <wp:extent cx="6628130" cy="5670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8130" cy="567055"/>
                        </a:xfrm>
                        <a:prstGeom prst="rect">
                          <a:avLst/>
                        </a:prstGeom>
                        <a:solidFill>
                          <a:srgbClr val="2A873A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3FE7" w:rsidRDefault="00C549A1">
                            <w:pPr>
                              <w:spacing w:before="271"/>
                              <w:ind w:left="107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 xml:space="preserve">REQUERIMENTO PARA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APOSTILAMENTO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9.9pt;margin-top:10.7pt;width:521.9pt;height:44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" fillcolor="#2a873a" strokeweight=".16931mm">
                <v:path arrowok="t"/>
                <v:textbox inset="0,0,0,0">
                  <w:txbxContent>
                    <w:p w:rsidR="00333FE7" w:rsidRDefault="00C549A1">
                      <w:pPr>
                        <w:spacing w:before="271"/>
                        <w:ind w:left="107"/>
                        <w:jc w:val="center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 xml:space="preserve">REQUERIMENTO PARA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APOSTILAMENTO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E7" w:rsidRDefault="00333FE7">
      <w:pPr>
        <w:pStyle w:val="Corpodetexto"/>
        <w:spacing w:before="228"/>
        <w:rPr>
          <w:rFonts w:ascii="Times New Roman"/>
        </w:rPr>
      </w:pPr>
    </w:p>
    <w:p w:rsidR="00333FE7" w:rsidRDefault="00C549A1">
      <w:pPr>
        <w:pStyle w:val="Corpodetexto"/>
        <w:tabs>
          <w:tab w:val="left" w:pos="9627"/>
        </w:tabs>
        <w:ind w:left="111"/>
        <w:rPr>
          <w:rFonts w:ascii="Arial"/>
          <w:b/>
        </w:rPr>
      </w:pPr>
      <w:r>
        <w:rPr>
          <w:rFonts w:ascii="Arial"/>
          <w:b/>
          <w:spacing w:val="-2"/>
        </w:rPr>
        <w:t>Eu,</w:t>
      </w:r>
      <w:r>
        <w:rPr>
          <w:spacing w:val="-2"/>
        </w:rPr>
        <w:t>......................................................................................................................................................................,</w:t>
      </w:r>
      <w:r>
        <w:tab/>
      </w:r>
      <w:r>
        <w:rPr>
          <w:rFonts w:ascii="Arial"/>
          <w:b/>
          <w:spacing w:val="-4"/>
        </w:rPr>
        <w:t>CPF:</w:t>
      </w:r>
    </w:p>
    <w:p w:rsidR="00333FE7" w:rsidRDefault="00C549A1">
      <w:pPr>
        <w:tabs>
          <w:tab w:val="left" w:pos="4746"/>
          <w:tab w:val="left" w:pos="6086"/>
          <w:tab w:val="left" w:pos="6701"/>
          <w:tab w:val="left" w:leader="dot" w:pos="9733"/>
        </w:tabs>
        <w:spacing w:before="115"/>
        <w:ind w:left="111"/>
        <w:rPr>
          <w:rFonts w:ascii="Arial"/>
          <w:b/>
          <w:sz w:val="20"/>
        </w:rPr>
      </w:pPr>
      <w:r>
        <w:rPr>
          <w:spacing w:val="-2"/>
          <w:sz w:val="20"/>
        </w:rPr>
        <w:t>.............................................................................</w:t>
      </w:r>
      <w:r>
        <w:rPr>
          <w:sz w:val="20"/>
        </w:rPr>
        <w:tab/>
      </w:r>
      <w:r>
        <w:rPr>
          <w:rFonts w:ascii="Arial"/>
          <w:b/>
          <w:spacing w:val="-2"/>
          <w:sz w:val="20"/>
        </w:rPr>
        <w:t>inscrito(a)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5"/>
          <w:sz w:val="20"/>
        </w:rPr>
        <w:t>no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CREFITO</w:t>
      </w:r>
      <w:r>
        <w:rPr>
          <w:rFonts w:ascii="Times New Roman"/>
          <w:sz w:val="20"/>
        </w:rPr>
        <w:tab/>
      </w:r>
      <w:r>
        <w:rPr>
          <w:rFonts w:ascii="Arial"/>
          <w:b/>
          <w:spacing w:val="-5"/>
          <w:sz w:val="20"/>
        </w:rPr>
        <w:t>sob</w:t>
      </w:r>
    </w:p>
    <w:p w:rsidR="00333FE7" w:rsidRDefault="00C549A1">
      <w:pPr>
        <w:pStyle w:val="Corpodetexto"/>
        <w:tabs>
          <w:tab w:val="left" w:leader="dot" w:pos="3750"/>
        </w:tabs>
        <w:spacing w:before="116"/>
        <w:ind w:left="111"/>
      </w:pPr>
      <w:r>
        <w:rPr>
          <w:rFonts w:ascii="Arial" w:hAnsi="Arial"/>
          <w:b/>
          <w:spacing w:val="-5"/>
        </w:rPr>
        <w:t>nº</w:t>
      </w:r>
      <w:r>
        <w:rPr>
          <w:spacing w:val="-5"/>
        </w:rPr>
        <w:t>:</w:t>
      </w:r>
      <w:r>
        <w:rPr>
          <w:rFonts w:ascii="Times New Roman" w:hAnsi="Times New Roman"/>
        </w:rPr>
        <w:tab/>
      </w:r>
      <w:r>
        <w:t>solicito</w:t>
      </w:r>
      <w:r>
        <w:rPr>
          <w:spacing w:val="-6"/>
        </w:rPr>
        <w:t xml:space="preserve"> </w:t>
      </w:r>
      <w:r>
        <w:t>apostilamento</w:t>
      </w:r>
      <w:r>
        <w:rPr>
          <w:spacing w:val="-6"/>
        </w:rPr>
        <w:t xml:space="preserve"> </w:t>
      </w:r>
      <w:r>
        <w:t>do(s)</w:t>
      </w:r>
      <w:r>
        <w:rPr>
          <w:spacing w:val="-6"/>
        </w:rPr>
        <w:t xml:space="preserve"> </w:t>
      </w:r>
      <w:r>
        <w:t>curso(s)</w:t>
      </w:r>
      <w:r>
        <w:rPr>
          <w:spacing w:val="-6"/>
        </w:rPr>
        <w:t xml:space="preserve"> </w:t>
      </w:r>
      <w:r>
        <w:rPr>
          <w:spacing w:val="-2"/>
        </w:rPr>
        <w:t>abaixo:</w:t>
      </w:r>
    </w:p>
    <w:p w:rsidR="00333FE7" w:rsidRDefault="00333FE7">
      <w:pPr>
        <w:pStyle w:val="Corpodetexto"/>
      </w:pPr>
    </w:p>
    <w:p w:rsidR="00333FE7" w:rsidRDefault="00333FE7">
      <w:pPr>
        <w:pStyle w:val="Corpodetexto"/>
        <w:spacing w:before="1"/>
      </w:pPr>
    </w:p>
    <w:p w:rsidR="00333FE7" w:rsidRDefault="00C549A1" w:rsidP="00C549A1">
      <w:pPr>
        <w:pStyle w:val="Corpodetexto"/>
        <w:spacing w:before="116" w:line="360" w:lineRule="auto"/>
        <w:ind w:left="222" w:right="218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4471415</wp:posOffset>
                </wp:positionH>
                <wp:positionV relativeFrom="paragraph">
                  <wp:posOffset>509864</wp:posOffset>
                </wp:positionV>
                <wp:extent cx="38100" cy="1727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7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72720">
                              <a:moveTo>
                                <a:pt x="38100" y="172211"/>
                              </a:moveTo>
                              <a:lnTo>
                                <a:pt x="0" y="172211"/>
                              </a:lnTo>
                              <a:lnTo>
                                <a:pt x="0" y="0"/>
                              </a:lnTo>
                              <a:lnTo>
                                <a:pt x="38100" y="0"/>
                              </a:lnTo>
                              <a:lnTo>
                                <a:pt x="38100" y="172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75F7" id="Graphic 3" o:spid="_x0000_s1026" style="position:absolute;margin-left:352.1pt;margin-top:40.15pt;width:3pt;height:13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" path="m38100,172211l,172211,,,38100,r,172211xe" fillcolor="#f6f6f6" stroked="f">
                <v:path arrowok="t"/>
                <w10:wrap anchorx="page"/>
              </v:shape>
            </w:pict>
          </mc:Fallback>
        </mc:AlternateContent>
      </w: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2"/>
        </w:rPr>
        <w:t xml:space="preserve"> </w:t>
      </w:r>
      <w:bookmarkStart w:id="0" w:name="_GoBack"/>
      <w:r>
        <w:t>INTRADERMOTERAPIA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MESOTERAPIA</w:t>
      </w:r>
      <w:r>
        <w:rPr>
          <w:spacing w:val="-4"/>
        </w:rPr>
        <w:t xml:space="preserve"> </w:t>
      </w:r>
      <w:bookmarkEnd w:id="0"/>
      <w:r>
        <w:t>- ACÓRDÃO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636,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JULHO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2023 </w:t>
      </w:r>
    </w:p>
    <w:p w:rsidR="00333FE7" w:rsidRDefault="00333FE7">
      <w:pPr>
        <w:pStyle w:val="Corpodetexto"/>
        <w:spacing w:before="92"/>
      </w:pPr>
    </w:p>
    <w:p w:rsidR="00333FE7" w:rsidRDefault="00C549A1">
      <w:pPr>
        <w:pStyle w:val="Corpodetexto"/>
        <w:spacing w:before="1" w:line="360" w:lineRule="auto"/>
        <w:ind w:left="111" w:right="738" w:firstLine="166"/>
      </w:pPr>
      <w:r>
        <w:t>Declaro,</w:t>
      </w:r>
      <w:r>
        <w:rPr>
          <w:spacing w:val="-3"/>
        </w:rPr>
        <w:t xml:space="preserve"> </w:t>
      </w:r>
      <w:r>
        <w:t>sob as</w:t>
      </w:r>
      <w:r>
        <w:rPr>
          <w:spacing w:val="-1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estou</w:t>
      </w:r>
      <w:r>
        <w:rPr>
          <w:spacing w:val="-4"/>
        </w:rPr>
        <w:t xml:space="preserve"> </w:t>
      </w:r>
      <w:r>
        <w:t>habilitado(a)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usar</w:t>
      </w:r>
      <w:r>
        <w:rPr>
          <w:spacing w:val="-3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técnica(s)</w:t>
      </w:r>
      <w:r>
        <w:rPr>
          <w:spacing w:val="-3"/>
        </w:rPr>
        <w:t xml:space="preserve"> </w:t>
      </w:r>
      <w:r>
        <w:t>informadas</w:t>
      </w:r>
      <w:r>
        <w:rPr>
          <w:spacing w:val="-1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em conformidade com seus respectivos acórdãos.</w:t>
      </w:r>
    </w:p>
    <w:p w:rsidR="00333FE7" w:rsidRDefault="00C549A1">
      <w:pPr>
        <w:pStyle w:val="Corpodetexto"/>
        <w:spacing w:line="229" w:lineRule="exact"/>
        <w:ind w:left="222"/>
      </w:pPr>
      <w:r>
        <w:t>Certifico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dou</w:t>
      </w:r>
      <w:r>
        <w:rPr>
          <w:spacing w:val="-7"/>
        </w:rPr>
        <w:t xml:space="preserve"> </w:t>
      </w:r>
      <w:r>
        <w:t>fé</w:t>
      </w:r>
      <w:r>
        <w:rPr>
          <w:spacing w:val="-7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supracitadas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comprovantes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formação</w:t>
      </w:r>
      <w:r>
        <w:rPr>
          <w:spacing w:val="-7"/>
        </w:rPr>
        <w:t xml:space="preserve"> </w:t>
      </w:r>
      <w:r>
        <w:rPr>
          <w:spacing w:val="-2"/>
        </w:rPr>
        <w:t>anexos.</w:t>
      </w: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333FE7">
      <w:pPr>
        <w:pStyle w:val="Corpodetexto"/>
        <w:spacing w:before="116"/>
      </w:pPr>
    </w:p>
    <w:p w:rsidR="00333FE7" w:rsidRDefault="00C549A1">
      <w:pPr>
        <w:pStyle w:val="Corpodetexto"/>
        <w:ind w:left="253"/>
      </w:pPr>
      <w:r>
        <w:rPr>
          <w:rFonts w:ascii="Arial"/>
          <w:b/>
        </w:rPr>
        <w:t>Local:</w:t>
      </w:r>
      <w:r>
        <w:t>...................................</w:t>
      </w:r>
      <w:r>
        <w:t>............................................</w:t>
      </w:r>
      <w:r>
        <w:rPr>
          <w:spacing w:val="69"/>
        </w:rPr>
        <w:t xml:space="preserve"> </w:t>
      </w:r>
      <w:r>
        <w:rPr>
          <w:rFonts w:ascii="Arial"/>
          <w:b/>
          <w:spacing w:val="-2"/>
        </w:rPr>
        <w:t>Data:</w:t>
      </w:r>
      <w:r>
        <w:rPr>
          <w:spacing w:val="-2"/>
        </w:rPr>
        <w:t>........./.........../..............</w:t>
      </w: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C549A1">
      <w:pPr>
        <w:pStyle w:val="Corpodetexto"/>
        <w:spacing w:before="18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1749539</wp:posOffset>
                </wp:positionH>
                <wp:positionV relativeFrom="paragraph">
                  <wp:posOffset>277380</wp:posOffset>
                </wp:positionV>
                <wp:extent cx="348551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5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5515" h="7620">
                              <a:moveTo>
                                <a:pt x="25603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6032" y="7620"/>
                              </a:lnTo>
                              <a:lnTo>
                                <a:pt x="256032" y="0"/>
                              </a:lnTo>
                              <a:close/>
                            </a:path>
                            <a:path w="3485515" h="7620">
                              <a:moveTo>
                                <a:pt x="449580" y="0"/>
                              </a:moveTo>
                              <a:lnTo>
                                <a:pt x="257556" y="0"/>
                              </a:lnTo>
                              <a:lnTo>
                                <a:pt x="257556" y="7620"/>
                              </a:lnTo>
                              <a:lnTo>
                                <a:pt x="449580" y="7620"/>
                              </a:lnTo>
                              <a:lnTo>
                                <a:pt x="449580" y="0"/>
                              </a:lnTo>
                              <a:close/>
                            </a:path>
                            <a:path w="3485515" h="7620">
                              <a:moveTo>
                                <a:pt x="643128" y="0"/>
                              </a:moveTo>
                              <a:lnTo>
                                <a:pt x="451104" y="0"/>
                              </a:lnTo>
                              <a:lnTo>
                                <a:pt x="451104" y="7620"/>
                              </a:lnTo>
                              <a:lnTo>
                                <a:pt x="643128" y="7620"/>
                              </a:lnTo>
                              <a:lnTo>
                                <a:pt x="643128" y="0"/>
                              </a:lnTo>
                              <a:close/>
                            </a:path>
                            <a:path w="3485515" h="7620">
                              <a:moveTo>
                                <a:pt x="772668" y="0"/>
                              </a:moveTo>
                              <a:lnTo>
                                <a:pt x="644652" y="0"/>
                              </a:lnTo>
                              <a:lnTo>
                                <a:pt x="644652" y="7620"/>
                              </a:lnTo>
                              <a:lnTo>
                                <a:pt x="772668" y="7620"/>
                              </a:lnTo>
                              <a:lnTo>
                                <a:pt x="772668" y="0"/>
                              </a:lnTo>
                              <a:close/>
                            </a:path>
                            <a:path w="3485515" h="7620">
                              <a:moveTo>
                                <a:pt x="966216" y="0"/>
                              </a:moveTo>
                              <a:lnTo>
                                <a:pt x="774192" y="0"/>
                              </a:lnTo>
                              <a:lnTo>
                                <a:pt x="774192" y="7620"/>
                              </a:lnTo>
                              <a:lnTo>
                                <a:pt x="966216" y="7620"/>
                              </a:lnTo>
                              <a:lnTo>
                                <a:pt x="966216" y="0"/>
                              </a:lnTo>
                              <a:close/>
                            </a:path>
                            <a:path w="3485515" h="7620">
                              <a:moveTo>
                                <a:pt x="1159764" y="0"/>
                              </a:moveTo>
                              <a:lnTo>
                                <a:pt x="967740" y="0"/>
                              </a:lnTo>
                              <a:lnTo>
                                <a:pt x="967740" y="7620"/>
                              </a:lnTo>
                              <a:lnTo>
                                <a:pt x="1159764" y="7620"/>
                              </a:lnTo>
                              <a:lnTo>
                                <a:pt x="1159764" y="0"/>
                              </a:lnTo>
                              <a:close/>
                            </a:path>
                            <a:path w="3485515" h="7620">
                              <a:moveTo>
                                <a:pt x="1353312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7620"/>
                              </a:lnTo>
                              <a:lnTo>
                                <a:pt x="1353312" y="7620"/>
                              </a:lnTo>
                              <a:lnTo>
                                <a:pt x="1353312" y="0"/>
                              </a:lnTo>
                              <a:close/>
                            </a:path>
                            <a:path w="3485515" h="7620">
                              <a:moveTo>
                                <a:pt x="1677936" y="0"/>
                              </a:moveTo>
                              <a:lnTo>
                                <a:pt x="1356360" y="0"/>
                              </a:lnTo>
                              <a:lnTo>
                                <a:pt x="1356360" y="7620"/>
                              </a:lnTo>
                              <a:lnTo>
                                <a:pt x="1677936" y="7620"/>
                              </a:lnTo>
                              <a:lnTo>
                                <a:pt x="1677936" y="0"/>
                              </a:lnTo>
                              <a:close/>
                            </a:path>
                            <a:path w="3485515" h="7620">
                              <a:moveTo>
                                <a:pt x="1869960" y="0"/>
                              </a:moveTo>
                              <a:lnTo>
                                <a:pt x="1679460" y="0"/>
                              </a:lnTo>
                              <a:lnTo>
                                <a:pt x="1679460" y="7620"/>
                              </a:lnTo>
                              <a:lnTo>
                                <a:pt x="1869960" y="7620"/>
                              </a:lnTo>
                              <a:lnTo>
                                <a:pt x="1869960" y="0"/>
                              </a:lnTo>
                              <a:close/>
                            </a:path>
                            <a:path w="3485515" h="7620">
                              <a:moveTo>
                                <a:pt x="2063496" y="0"/>
                              </a:moveTo>
                              <a:lnTo>
                                <a:pt x="1871472" y="0"/>
                              </a:lnTo>
                              <a:lnTo>
                                <a:pt x="1871472" y="7620"/>
                              </a:lnTo>
                              <a:lnTo>
                                <a:pt x="2063496" y="7620"/>
                              </a:lnTo>
                              <a:lnTo>
                                <a:pt x="2063496" y="0"/>
                              </a:lnTo>
                              <a:close/>
                            </a:path>
                            <a:path w="3485515" h="7620">
                              <a:moveTo>
                                <a:pt x="2386584" y="0"/>
                              </a:moveTo>
                              <a:lnTo>
                                <a:pt x="2194560" y="0"/>
                              </a:lnTo>
                              <a:lnTo>
                                <a:pt x="2065032" y="0"/>
                              </a:lnTo>
                              <a:lnTo>
                                <a:pt x="2065032" y="7620"/>
                              </a:lnTo>
                              <a:lnTo>
                                <a:pt x="2194560" y="7620"/>
                              </a:lnTo>
                              <a:lnTo>
                                <a:pt x="2386584" y="7620"/>
                              </a:lnTo>
                              <a:lnTo>
                                <a:pt x="2386584" y="0"/>
                              </a:lnTo>
                              <a:close/>
                            </a:path>
                            <a:path w="3485515" h="7620">
                              <a:moveTo>
                                <a:pt x="2581668" y="0"/>
                              </a:moveTo>
                              <a:lnTo>
                                <a:pt x="2389644" y="0"/>
                              </a:lnTo>
                              <a:lnTo>
                                <a:pt x="2389644" y="7620"/>
                              </a:lnTo>
                              <a:lnTo>
                                <a:pt x="2581668" y="7620"/>
                              </a:lnTo>
                              <a:lnTo>
                                <a:pt x="2581668" y="0"/>
                              </a:lnTo>
                              <a:close/>
                            </a:path>
                            <a:path w="3485515" h="7620">
                              <a:moveTo>
                                <a:pt x="2775204" y="0"/>
                              </a:moveTo>
                              <a:lnTo>
                                <a:pt x="2583192" y="0"/>
                              </a:lnTo>
                              <a:lnTo>
                                <a:pt x="2583192" y="7620"/>
                              </a:lnTo>
                              <a:lnTo>
                                <a:pt x="2775204" y="7620"/>
                              </a:lnTo>
                              <a:lnTo>
                                <a:pt x="2775204" y="0"/>
                              </a:lnTo>
                              <a:close/>
                            </a:path>
                            <a:path w="3485515" h="7620">
                              <a:moveTo>
                                <a:pt x="3098304" y="0"/>
                              </a:moveTo>
                              <a:lnTo>
                                <a:pt x="2776728" y="0"/>
                              </a:lnTo>
                              <a:lnTo>
                                <a:pt x="2776728" y="7620"/>
                              </a:lnTo>
                              <a:lnTo>
                                <a:pt x="3098304" y="7620"/>
                              </a:lnTo>
                              <a:lnTo>
                                <a:pt x="3098304" y="0"/>
                              </a:lnTo>
                              <a:close/>
                            </a:path>
                            <a:path w="3485515" h="7620">
                              <a:moveTo>
                                <a:pt x="3291852" y="0"/>
                              </a:moveTo>
                              <a:lnTo>
                                <a:pt x="3099828" y="0"/>
                              </a:lnTo>
                              <a:lnTo>
                                <a:pt x="3099828" y="7620"/>
                              </a:lnTo>
                              <a:lnTo>
                                <a:pt x="3291852" y="7620"/>
                              </a:lnTo>
                              <a:lnTo>
                                <a:pt x="3291852" y="0"/>
                              </a:lnTo>
                              <a:close/>
                            </a:path>
                            <a:path w="3485515" h="7620">
                              <a:moveTo>
                                <a:pt x="3485400" y="0"/>
                              </a:moveTo>
                              <a:lnTo>
                                <a:pt x="3293376" y="0"/>
                              </a:lnTo>
                              <a:lnTo>
                                <a:pt x="3293376" y="7620"/>
                              </a:lnTo>
                              <a:lnTo>
                                <a:pt x="3485400" y="7620"/>
                              </a:lnTo>
                              <a:lnTo>
                                <a:pt x="348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2D18A" id="Graphic 5" o:spid="_x0000_s1026" style="position:absolute;margin-left:137.75pt;margin-top:21.85pt;width:274.4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55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" path="m256032,l,,,7620r256032,l256032,xem449580,l257556,r,7620l449580,7620r,-7620xem643128,l451104,r,7620l643128,7620r,-7620xem772668,l644652,r,7620l772668,7620r,-7620xem966216,l774192,r,7620l966216,7620r,-7620xem1159764,l967740,r,7620l1159764,7620r,-7620xem1353312,l1161288,r,7620l1353312,7620r,-7620xem1677936,l1356360,r,7620l1677936,7620r,-7620xem1869960,l1679460,r,7620l1869960,7620r,-7620xem2063496,l1871472,r,7620l2063496,7620r,-7620xem2386584,l2194560,,2065032,r,7620l2194560,7620r192024,l2386584,xem2581668,l2389644,r,7620l2581668,7620r,-7620xem2775204,l2583192,r,7620l2775204,7620r,-7620xem3098304,l2776728,r,7620l3098304,7620r,-7620xem3291852,l3099828,r,7620l3291852,7620r,-7620xem3485400,l3293376,r,7620l3485400,7620r,-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33FE7" w:rsidRDefault="00333FE7">
      <w:pPr>
        <w:pStyle w:val="Corpodetexto"/>
        <w:spacing w:before="12"/>
      </w:pPr>
    </w:p>
    <w:p w:rsidR="00333FE7" w:rsidRDefault="00C549A1">
      <w:pPr>
        <w:pStyle w:val="Corpodetexto"/>
        <w:ind w:left="513" w:right="748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profissional</w:t>
      </w: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333FE7">
      <w:pPr>
        <w:pStyle w:val="Corpodetexto"/>
        <w:spacing w:before="225"/>
      </w:pPr>
    </w:p>
    <w:tbl>
      <w:tblPr>
        <w:tblStyle w:val="TableNormal"/>
        <w:tblW w:w="0" w:type="auto"/>
        <w:tblInd w:w="2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32"/>
        <w:gridCol w:w="8986"/>
      </w:tblGrid>
      <w:tr w:rsidR="00333FE7">
        <w:trPr>
          <w:trHeight w:val="269"/>
        </w:trPr>
        <w:tc>
          <w:tcPr>
            <w:tcW w:w="9840" w:type="dxa"/>
            <w:gridSpan w:val="3"/>
            <w:tcBorders>
              <w:left w:val="nil"/>
              <w:right w:val="nil"/>
            </w:tcBorders>
            <w:shd w:val="clear" w:color="auto" w:fill="2A873A"/>
          </w:tcPr>
          <w:p w:rsidR="00333FE7" w:rsidRDefault="00C549A1">
            <w:pPr>
              <w:pStyle w:val="TableParagraph"/>
              <w:spacing w:line="249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ITENS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OBRIGATÓRIOS</w:t>
            </w:r>
          </w:p>
        </w:tc>
      </w:tr>
      <w:tr w:rsidR="00333FE7">
        <w:trPr>
          <w:trHeight w:val="1049"/>
        </w:trPr>
        <w:tc>
          <w:tcPr>
            <w:tcW w:w="422" w:type="dxa"/>
            <w:tcBorders>
              <w:left w:val="nil"/>
              <w:bottom w:val="nil"/>
              <w:right w:val="single" w:sz="12" w:space="0" w:color="FFFFFF"/>
            </w:tcBorders>
            <w:shd w:val="clear" w:color="auto" w:fill="2A873A"/>
          </w:tcPr>
          <w:p w:rsidR="00333FE7" w:rsidRDefault="0033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  <w:tcBorders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2F2F2"/>
          </w:tcPr>
          <w:p w:rsidR="00333FE7" w:rsidRDefault="00333F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6" w:type="dxa"/>
            <w:tcBorders>
              <w:left w:val="single" w:sz="12" w:space="0" w:color="FFFFFF"/>
              <w:bottom w:val="nil"/>
              <w:right w:val="nil"/>
            </w:tcBorders>
            <w:shd w:val="clear" w:color="auto" w:fill="F2F2F2"/>
          </w:tcPr>
          <w:p w:rsidR="00333FE7" w:rsidRDefault="00C549A1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line="218" w:lineRule="exact"/>
              <w:ind w:left="451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>Certificado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conteudo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programático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professores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responsáveis</w:t>
            </w:r>
          </w:p>
          <w:p w:rsidR="00333FE7" w:rsidRDefault="00C549A1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spacing w:before="34"/>
              <w:ind w:left="451" w:hanging="358"/>
              <w:rPr>
                <w:rFonts w:ascii="Arial MT"/>
                <w:sz w:val="20"/>
              </w:rPr>
            </w:pPr>
            <w:r>
              <w:rPr>
                <w:b/>
                <w:sz w:val="20"/>
              </w:rPr>
              <w:t>Livreto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profissional: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Apresentar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documento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original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processo</w:t>
            </w:r>
          </w:p>
        </w:tc>
      </w:tr>
    </w:tbl>
    <w:p w:rsidR="00333FE7" w:rsidRDefault="00333FE7">
      <w:pPr>
        <w:pStyle w:val="Corpodetexto"/>
        <w:spacing w:before="32"/>
      </w:pPr>
    </w:p>
    <w:p w:rsidR="00333FE7" w:rsidRDefault="00C549A1">
      <w:pPr>
        <w:pStyle w:val="PargrafodaLista"/>
        <w:numPr>
          <w:ilvl w:val="0"/>
          <w:numId w:val="1"/>
        </w:numPr>
        <w:tabs>
          <w:tab w:val="left" w:pos="819"/>
        </w:tabs>
        <w:ind w:left="819" w:hanging="283"/>
        <w:rPr>
          <w:rFonts w:ascii="Wingdings" w:hAnsi="Wingdings"/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devem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e-mail:</w:t>
      </w:r>
      <w:r>
        <w:rPr>
          <w:spacing w:val="-6"/>
          <w:sz w:val="20"/>
        </w:rPr>
        <w:t xml:space="preserve"> </w:t>
      </w:r>
      <w:hyperlink r:id="rId6">
        <w:r>
          <w:rPr>
            <w:color w:val="0000FF"/>
            <w:spacing w:val="-2"/>
            <w:sz w:val="20"/>
            <w:u w:val="single" w:color="0000FF"/>
          </w:rPr>
          <w:t>crefito15@crefito15.org.br</w:t>
        </w:r>
      </w:hyperlink>
    </w:p>
    <w:p w:rsidR="00333FE7" w:rsidRDefault="00333FE7">
      <w:pPr>
        <w:pStyle w:val="Corpodetexto"/>
        <w:spacing w:before="69"/>
      </w:pPr>
    </w:p>
    <w:p w:rsidR="00333FE7" w:rsidRDefault="00C549A1">
      <w:pPr>
        <w:pStyle w:val="PargrafodaLista"/>
        <w:numPr>
          <w:ilvl w:val="0"/>
          <w:numId w:val="1"/>
        </w:numPr>
        <w:tabs>
          <w:tab w:val="left" w:pos="818"/>
        </w:tabs>
        <w:spacing w:before="1"/>
        <w:ind w:left="818" w:hanging="282"/>
        <w:rPr>
          <w:rFonts w:ascii="Wingdings" w:hAnsi="Wingdings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análise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(trinta)</w:t>
      </w:r>
      <w:r>
        <w:rPr>
          <w:spacing w:val="-4"/>
          <w:sz w:val="20"/>
        </w:rPr>
        <w:t xml:space="preserve"> dias</w:t>
      </w: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333FE7">
      <w:pPr>
        <w:pStyle w:val="Corpodetexto"/>
      </w:pPr>
    </w:p>
    <w:p w:rsidR="00333FE7" w:rsidRDefault="00C549A1">
      <w:pPr>
        <w:pStyle w:val="Corpodetexto"/>
        <w:spacing w:before="1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973823</wp:posOffset>
                </wp:positionH>
                <wp:positionV relativeFrom="paragraph">
                  <wp:posOffset>170450</wp:posOffset>
                </wp:positionV>
                <wp:extent cx="5977255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0795">
                              <a:moveTo>
                                <a:pt x="19050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90500" y="10668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  <a:path w="5977255" h="10795">
                              <a:moveTo>
                                <a:pt x="1144536" y="0"/>
                              </a:moveTo>
                              <a:lnTo>
                                <a:pt x="637032" y="0"/>
                              </a:lnTo>
                              <a:lnTo>
                                <a:pt x="192024" y="0"/>
                              </a:lnTo>
                              <a:lnTo>
                                <a:pt x="192024" y="10668"/>
                              </a:lnTo>
                              <a:lnTo>
                                <a:pt x="637032" y="10668"/>
                              </a:lnTo>
                              <a:lnTo>
                                <a:pt x="1144536" y="10668"/>
                              </a:lnTo>
                              <a:lnTo>
                                <a:pt x="1144536" y="0"/>
                              </a:lnTo>
                              <a:close/>
                            </a:path>
                            <a:path w="5977255" h="10795">
                              <a:moveTo>
                                <a:pt x="1716036" y="0"/>
                              </a:moveTo>
                              <a:lnTo>
                                <a:pt x="1146060" y="0"/>
                              </a:lnTo>
                              <a:lnTo>
                                <a:pt x="1146060" y="10668"/>
                              </a:lnTo>
                              <a:lnTo>
                                <a:pt x="1716036" y="10668"/>
                              </a:lnTo>
                              <a:lnTo>
                                <a:pt x="1716036" y="0"/>
                              </a:lnTo>
                              <a:close/>
                            </a:path>
                            <a:path w="5977255" h="10795">
                              <a:moveTo>
                                <a:pt x="2161044" y="0"/>
                              </a:moveTo>
                              <a:lnTo>
                                <a:pt x="1717560" y="0"/>
                              </a:lnTo>
                              <a:lnTo>
                                <a:pt x="1717560" y="10668"/>
                              </a:lnTo>
                              <a:lnTo>
                                <a:pt x="2161044" y="10668"/>
                              </a:lnTo>
                              <a:lnTo>
                                <a:pt x="2161044" y="0"/>
                              </a:lnTo>
                              <a:close/>
                            </a:path>
                            <a:path w="5977255" h="10795">
                              <a:moveTo>
                                <a:pt x="2607576" y="0"/>
                              </a:moveTo>
                              <a:lnTo>
                                <a:pt x="2162556" y="0"/>
                              </a:lnTo>
                              <a:lnTo>
                                <a:pt x="2162556" y="10668"/>
                              </a:lnTo>
                              <a:lnTo>
                                <a:pt x="2607576" y="10668"/>
                              </a:lnTo>
                              <a:lnTo>
                                <a:pt x="2607576" y="0"/>
                              </a:lnTo>
                              <a:close/>
                            </a:path>
                            <a:path w="5977255" h="10795">
                              <a:moveTo>
                                <a:pt x="3241560" y="0"/>
                              </a:moveTo>
                              <a:lnTo>
                                <a:pt x="2609100" y="0"/>
                              </a:lnTo>
                              <a:lnTo>
                                <a:pt x="2609100" y="10668"/>
                              </a:lnTo>
                              <a:lnTo>
                                <a:pt x="3241560" y="10668"/>
                              </a:lnTo>
                              <a:lnTo>
                                <a:pt x="3241560" y="0"/>
                              </a:lnTo>
                              <a:close/>
                            </a:path>
                            <a:path w="5977255" h="10795">
                              <a:moveTo>
                                <a:pt x="3686568" y="0"/>
                              </a:moveTo>
                              <a:lnTo>
                                <a:pt x="3243084" y="0"/>
                              </a:lnTo>
                              <a:lnTo>
                                <a:pt x="3243084" y="10668"/>
                              </a:lnTo>
                              <a:lnTo>
                                <a:pt x="3686568" y="10668"/>
                              </a:lnTo>
                              <a:lnTo>
                                <a:pt x="3686568" y="0"/>
                              </a:lnTo>
                              <a:close/>
                            </a:path>
                            <a:path w="5977255" h="10795">
                              <a:moveTo>
                                <a:pt x="4131576" y="0"/>
                              </a:moveTo>
                              <a:lnTo>
                                <a:pt x="3689604" y="0"/>
                              </a:lnTo>
                              <a:lnTo>
                                <a:pt x="3689604" y="10668"/>
                              </a:lnTo>
                              <a:lnTo>
                                <a:pt x="4131576" y="10668"/>
                              </a:lnTo>
                              <a:lnTo>
                                <a:pt x="4131576" y="0"/>
                              </a:lnTo>
                              <a:close/>
                            </a:path>
                            <a:path w="5977255" h="10795">
                              <a:moveTo>
                                <a:pt x="5213604" y="0"/>
                              </a:moveTo>
                              <a:lnTo>
                                <a:pt x="4768608" y="0"/>
                              </a:lnTo>
                              <a:lnTo>
                                <a:pt x="4134612" y="0"/>
                              </a:lnTo>
                              <a:lnTo>
                                <a:pt x="4134612" y="10668"/>
                              </a:lnTo>
                              <a:lnTo>
                                <a:pt x="4768608" y="10668"/>
                              </a:lnTo>
                              <a:lnTo>
                                <a:pt x="5213604" y="10668"/>
                              </a:lnTo>
                              <a:lnTo>
                                <a:pt x="5213604" y="0"/>
                              </a:lnTo>
                              <a:close/>
                            </a:path>
                            <a:path w="5977255" h="10795">
                              <a:moveTo>
                                <a:pt x="5658624" y="0"/>
                              </a:moveTo>
                              <a:lnTo>
                                <a:pt x="5215140" y="0"/>
                              </a:lnTo>
                              <a:lnTo>
                                <a:pt x="5215140" y="10668"/>
                              </a:lnTo>
                              <a:lnTo>
                                <a:pt x="5658624" y="10668"/>
                              </a:lnTo>
                              <a:lnTo>
                                <a:pt x="5658624" y="0"/>
                              </a:lnTo>
                              <a:close/>
                            </a:path>
                            <a:path w="5977255" h="10795">
                              <a:moveTo>
                                <a:pt x="5977140" y="0"/>
                              </a:moveTo>
                              <a:lnTo>
                                <a:pt x="5660148" y="0"/>
                              </a:lnTo>
                              <a:lnTo>
                                <a:pt x="5660148" y="10668"/>
                              </a:lnTo>
                              <a:lnTo>
                                <a:pt x="5977140" y="10668"/>
                              </a:lnTo>
                              <a:lnTo>
                                <a:pt x="597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5F0D0" id="Graphic 6" o:spid="_x0000_s1026" style="position:absolute;margin-left:76.7pt;margin-top:13.4pt;width:470.65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" path="m190500,l,,,10668r190500,l190500,xem1144536,l637032,,192024,r,10668l637032,10668r507504,l1144536,xem1716036,l1146060,r,10668l1716036,10668r,-10668xem2161044,l1717560,r,10668l2161044,10668r,-10668xem2607576,l2162556,r,10668l2607576,10668r,-10668xem3241560,l2609100,r,10668l3241560,10668r,-10668xem3686568,l3243084,r,10668l3686568,10668r,-10668xem4131576,l3689604,r,10668l4131576,10668r,-10668xem5213604,l4768608,,4134612,r,10668l4768608,10668r444996,l5213604,xem5658624,l5215140,r,10668l5658624,10668r,-10668xem5977140,l5660148,r,10668l5977140,10668r,-106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33FE7" w:rsidRDefault="00C549A1">
      <w:pPr>
        <w:spacing w:before="56" w:line="237" w:lineRule="auto"/>
        <w:ind w:left="513" w:right="721"/>
        <w:jc w:val="center"/>
        <w:rPr>
          <w:sz w:val="18"/>
        </w:rPr>
      </w:pPr>
      <w:r>
        <w:rPr>
          <w:sz w:val="18"/>
        </w:rPr>
        <w:t>CREFITO</w:t>
      </w:r>
      <w:r>
        <w:rPr>
          <w:spacing w:val="-2"/>
          <w:sz w:val="18"/>
        </w:rPr>
        <w:t xml:space="preserve"> </w:t>
      </w:r>
      <w:r>
        <w:rPr>
          <w:sz w:val="18"/>
        </w:rPr>
        <w:t>15 – Av.</w:t>
      </w:r>
      <w:r>
        <w:rPr>
          <w:spacing w:val="-2"/>
          <w:sz w:val="18"/>
        </w:rPr>
        <w:t xml:space="preserve"> </w:t>
      </w:r>
      <w:r>
        <w:rPr>
          <w:sz w:val="18"/>
        </w:rPr>
        <w:t>Nossa</w:t>
      </w:r>
      <w:r>
        <w:rPr>
          <w:spacing w:val="-4"/>
          <w:sz w:val="18"/>
        </w:rPr>
        <w:t xml:space="preserve"> </w:t>
      </w:r>
      <w:r>
        <w:rPr>
          <w:sz w:val="18"/>
        </w:rPr>
        <w:t>Senhora</w:t>
      </w:r>
      <w:r>
        <w:rPr>
          <w:spacing w:val="-2"/>
          <w:sz w:val="18"/>
        </w:rPr>
        <w:t xml:space="preserve"> </w:t>
      </w:r>
      <w:r>
        <w:rPr>
          <w:sz w:val="18"/>
        </w:rPr>
        <w:t>da Penha, nº</w:t>
      </w:r>
      <w:r>
        <w:rPr>
          <w:spacing w:val="-6"/>
          <w:sz w:val="18"/>
        </w:rPr>
        <w:t xml:space="preserve"> </w:t>
      </w:r>
      <w:r>
        <w:rPr>
          <w:sz w:val="18"/>
        </w:rPr>
        <w:t>2796</w:t>
      </w:r>
      <w:r>
        <w:rPr>
          <w:spacing w:val="-2"/>
          <w:sz w:val="18"/>
        </w:rPr>
        <w:t xml:space="preserve"> </w:t>
      </w:r>
      <w:r>
        <w:rPr>
          <w:sz w:val="18"/>
        </w:rPr>
        <w:t>– Ed.</w:t>
      </w:r>
      <w:r>
        <w:rPr>
          <w:spacing w:val="-5"/>
          <w:sz w:val="18"/>
        </w:rPr>
        <w:t xml:space="preserve"> </w:t>
      </w:r>
      <w:r>
        <w:rPr>
          <w:sz w:val="18"/>
        </w:rPr>
        <w:t>Impacto Empresarial</w:t>
      </w:r>
      <w:r>
        <w:rPr>
          <w:spacing w:val="-2"/>
          <w:sz w:val="18"/>
        </w:rPr>
        <w:t xml:space="preserve"> </w:t>
      </w:r>
      <w:r>
        <w:rPr>
          <w:sz w:val="18"/>
        </w:rPr>
        <w:t>– Salas</w:t>
      </w:r>
      <w:r>
        <w:rPr>
          <w:spacing w:val="-2"/>
          <w:sz w:val="18"/>
        </w:rPr>
        <w:t xml:space="preserve"> </w:t>
      </w:r>
      <w:r>
        <w:rPr>
          <w:sz w:val="18"/>
        </w:rPr>
        <w:t>1501,</w:t>
      </w:r>
      <w:r>
        <w:rPr>
          <w:spacing w:val="-2"/>
          <w:sz w:val="18"/>
        </w:rPr>
        <w:t xml:space="preserve"> </w:t>
      </w:r>
      <w:r>
        <w:rPr>
          <w:sz w:val="18"/>
        </w:rPr>
        <w:t>1502,</w:t>
      </w:r>
      <w:r>
        <w:rPr>
          <w:spacing w:val="-4"/>
          <w:sz w:val="18"/>
        </w:rPr>
        <w:t xml:space="preserve"> </w:t>
      </w:r>
      <w:r>
        <w:rPr>
          <w:sz w:val="18"/>
        </w:rPr>
        <w:t>1503,</w:t>
      </w:r>
      <w:r>
        <w:rPr>
          <w:spacing w:val="-2"/>
          <w:sz w:val="18"/>
        </w:rPr>
        <w:t xml:space="preserve"> </w:t>
      </w:r>
      <w:r>
        <w:rPr>
          <w:sz w:val="18"/>
        </w:rPr>
        <w:t>1509</w:t>
      </w:r>
      <w:r>
        <w:rPr>
          <w:spacing w:val="-2"/>
          <w:sz w:val="18"/>
        </w:rPr>
        <w:t xml:space="preserve"> </w:t>
      </w:r>
      <w:r>
        <w:rPr>
          <w:sz w:val="18"/>
        </w:rPr>
        <w:t>e 1510 –Santa Luíza - Vitória/</w:t>
      </w:r>
      <w:r>
        <w:t>Es</w:t>
      </w:r>
      <w:r>
        <w:rPr>
          <w:sz w:val="18"/>
        </w:rPr>
        <w:t>, CEP 29045-402 - Tel. (27) 3227-6616 -</w:t>
      </w:r>
    </w:p>
    <w:p w:rsidR="00333FE7" w:rsidRDefault="00C549A1">
      <w:pPr>
        <w:spacing w:line="227" w:lineRule="exact"/>
        <w:ind w:left="513" w:right="722"/>
        <w:jc w:val="center"/>
        <w:rPr>
          <w:rFonts w:ascii="Arial"/>
          <w:b/>
          <w:sz w:val="20"/>
        </w:rPr>
      </w:pPr>
      <w:r>
        <w:rPr>
          <w:spacing w:val="-2"/>
          <w:sz w:val="20"/>
        </w:rPr>
        <w:t xml:space="preserve">Acesse: </w:t>
      </w:r>
      <w:hyperlink r:id="rId7">
        <w:r>
          <w:rPr>
            <w:rFonts w:ascii="Arial"/>
            <w:b/>
            <w:spacing w:val="-2"/>
            <w:sz w:val="20"/>
          </w:rPr>
          <w:t>www.crefito15.org.br</w:t>
        </w:r>
      </w:hyperlink>
    </w:p>
    <w:sectPr w:rsidR="00333FE7">
      <w:type w:val="continuous"/>
      <w:pgSz w:w="11910" w:h="16840"/>
      <w:pgMar w:top="200" w:right="3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490"/>
    <w:multiLevelType w:val="hybridMultilevel"/>
    <w:tmpl w:val="F86E2594"/>
    <w:lvl w:ilvl="0" w:tplc="EDB281AA">
      <w:numFmt w:val="bullet"/>
      <w:lvlText w:val=""/>
      <w:lvlJc w:val="left"/>
      <w:pPr>
        <w:ind w:left="820" w:hanging="284"/>
      </w:pPr>
      <w:rPr>
        <w:rFonts w:ascii="Wingdings" w:eastAsia="Wingdings" w:hAnsi="Wingdings" w:cs="Wingdings" w:hint="default"/>
        <w:spacing w:val="0"/>
        <w:w w:val="99"/>
        <w:lang w:val="pt-PT" w:eastAsia="en-US" w:bidi="ar-SA"/>
      </w:rPr>
    </w:lvl>
    <w:lvl w:ilvl="1" w:tplc="D0F27358">
      <w:numFmt w:val="bullet"/>
      <w:lvlText w:val="•"/>
      <w:lvlJc w:val="left"/>
      <w:pPr>
        <w:ind w:left="1818" w:hanging="284"/>
      </w:pPr>
      <w:rPr>
        <w:rFonts w:hint="default"/>
        <w:lang w:val="pt-PT" w:eastAsia="en-US" w:bidi="ar-SA"/>
      </w:rPr>
    </w:lvl>
    <w:lvl w:ilvl="2" w:tplc="88AE15AA">
      <w:numFmt w:val="bullet"/>
      <w:lvlText w:val="•"/>
      <w:lvlJc w:val="left"/>
      <w:pPr>
        <w:ind w:left="2817" w:hanging="284"/>
      </w:pPr>
      <w:rPr>
        <w:rFonts w:hint="default"/>
        <w:lang w:val="pt-PT" w:eastAsia="en-US" w:bidi="ar-SA"/>
      </w:rPr>
    </w:lvl>
    <w:lvl w:ilvl="3" w:tplc="A40A7FF4">
      <w:numFmt w:val="bullet"/>
      <w:lvlText w:val="•"/>
      <w:lvlJc w:val="left"/>
      <w:pPr>
        <w:ind w:left="3815" w:hanging="284"/>
      </w:pPr>
      <w:rPr>
        <w:rFonts w:hint="default"/>
        <w:lang w:val="pt-PT" w:eastAsia="en-US" w:bidi="ar-SA"/>
      </w:rPr>
    </w:lvl>
    <w:lvl w:ilvl="4" w:tplc="4768F4B8">
      <w:numFmt w:val="bullet"/>
      <w:lvlText w:val="•"/>
      <w:lvlJc w:val="left"/>
      <w:pPr>
        <w:ind w:left="4814" w:hanging="284"/>
      </w:pPr>
      <w:rPr>
        <w:rFonts w:hint="default"/>
        <w:lang w:val="pt-PT" w:eastAsia="en-US" w:bidi="ar-SA"/>
      </w:rPr>
    </w:lvl>
    <w:lvl w:ilvl="5" w:tplc="F692E54E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60CE5C58">
      <w:numFmt w:val="bullet"/>
      <w:lvlText w:val="•"/>
      <w:lvlJc w:val="left"/>
      <w:pPr>
        <w:ind w:left="6811" w:hanging="284"/>
      </w:pPr>
      <w:rPr>
        <w:rFonts w:hint="default"/>
        <w:lang w:val="pt-PT" w:eastAsia="en-US" w:bidi="ar-SA"/>
      </w:rPr>
    </w:lvl>
    <w:lvl w:ilvl="7" w:tplc="F5BCB2EA">
      <w:numFmt w:val="bullet"/>
      <w:lvlText w:val="•"/>
      <w:lvlJc w:val="left"/>
      <w:pPr>
        <w:ind w:left="7810" w:hanging="284"/>
      </w:pPr>
      <w:rPr>
        <w:rFonts w:hint="default"/>
        <w:lang w:val="pt-PT" w:eastAsia="en-US" w:bidi="ar-SA"/>
      </w:rPr>
    </w:lvl>
    <w:lvl w:ilvl="8" w:tplc="2CFC0F6A">
      <w:numFmt w:val="bullet"/>
      <w:lvlText w:val="•"/>
      <w:lvlJc w:val="left"/>
      <w:pPr>
        <w:ind w:left="880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62C4481F"/>
    <w:multiLevelType w:val="hybridMultilevel"/>
    <w:tmpl w:val="3084AC90"/>
    <w:lvl w:ilvl="0" w:tplc="C066901A">
      <w:start w:val="1"/>
      <w:numFmt w:val="decimal"/>
      <w:lvlText w:val="%1."/>
      <w:lvlJc w:val="left"/>
      <w:pPr>
        <w:ind w:left="45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C002A694">
      <w:numFmt w:val="bullet"/>
      <w:lvlText w:val="•"/>
      <w:lvlJc w:val="left"/>
      <w:pPr>
        <w:ind w:left="1311" w:hanging="360"/>
      </w:pPr>
      <w:rPr>
        <w:rFonts w:hint="default"/>
        <w:lang w:val="pt-PT" w:eastAsia="en-US" w:bidi="ar-SA"/>
      </w:rPr>
    </w:lvl>
    <w:lvl w:ilvl="2" w:tplc="1C00B5E0">
      <w:numFmt w:val="bullet"/>
      <w:lvlText w:val="•"/>
      <w:lvlJc w:val="left"/>
      <w:pPr>
        <w:ind w:left="2162" w:hanging="360"/>
      </w:pPr>
      <w:rPr>
        <w:rFonts w:hint="default"/>
        <w:lang w:val="pt-PT" w:eastAsia="en-US" w:bidi="ar-SA"/>
      </w:rPr>
    </w:lvl>
    <w:lvl w:ilvl="3" w:tplc="01D6B11E">
      <w:numFmt w:val="bullet"/>
      <w:lvlText w:val="•"/>
      <w:lvlJc w:val="left"/>
      <w:pPr>
        <w:ind w:left="3013" w:hanging="360"/>
      </w:pPr>
      <w:rPr>
        <w:rFonts w:hint="default"/>
        <w:lang w:val="pt-PT" w:eastAsia="en-US" w:bidi="ar-SA"/>
      </w:rPr>
    </w:lvl>
    <w:lvl w:ilvl="4" w:tplc="4CD4F838"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  <w:lvl w:ilvl="5" w:tplc="4372C56E">
      <w:numFmt w:val="bullet"/>
      <w:lvlText w:val="•"/>
      <w:lvlJc w:val="left"/>
      <w:pPr>
        <w:ind w:left="4715" w:hanging="360"/>
      </w:pPr>
      <w:rPr>
        <w:rFonts w:hint="default"/>
        <w:lang w:val="pt-PT" w:eastAsia="en-US" w:bidi="ar-SA"/>
      </w:rPr>
    </w:lvl>
    <w:lvl w:ilvl="6" w:tplc="B4968E42">
      <w:numFmt w:val="bullet"/>
      <w:lvlText w:val="•"/>
      <w:lvlJc w:val="left"/>
      <w:pPr>
        <w:ind w:left="5566" w:hanging="360"/>
      </w:pPr>
      <w:rPr>
        <w:rFonts w:hint="default"/>
        <w:lang w:val="pt-PT" w:eastAsia="en-US" w:bidi="ar-SA"/>
      </w:rPr>
    </w:lvl>
    <w:lvl w:ilvl="7" w:tplc="01A0BB82">
      <w:numFmt w:val="bullet"/>
      <w:lvlText w:val="•"/>
      <w:lvlJc w:val="left"/>
      <w:pPr>
        <w:ind w:left="6417" w:hanging="360"/>
      </w:pPr>
      <w:rPr>
        <w:rFonts w:hint="default"/>
        <w:lang w:val="pt-PT" w:eastAsia="en-US" w:bidi="ar-SA"/>
      </w:rPr>
    </w:lvl>
    <w:lvl w:ilvl="8" w:tplc="ED9E758C">
      <w:numFmt w:val="bullet"/>
      <w:lvlText w:val="•"/>
      <w:lvlJc w:val="left"/>
      <w:pPr>
        <w:ind w:left="7268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7"/>
    <w:rsid w:val="00333FE7"/>
    <w:rsid w:val="00C5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3964-4E6F-4979-8100-66BDABC5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71"/>
      <w:ind w:left="10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8" w:hanging="283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efito15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fito15@crefito15.org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Ribeiro de Novaes Paiva</dc:creator>
  <cp:lastModifiedBy>Sharlene Ribeiro de Novaes Paiva</cp:lastModifiedBy>
  <cp:revision>2</cp:revision>
  <dcterms:created xsi:type="dcterms:W3CDTF">2024-06-18T15:27:00Z</dcterms:created>
  <dcterms:modified xsi:type="dcterms:W3CDTF">2024-06-18T15:27:00Z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2024-06-18T00:00:00Z</vt:filetime>
  </property>
</Properties>
</file>